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0357" w:rsidRPr="00C42154" w:rsidRDefault="004F0357" w:rsidP="004F035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2154">
        <w:rPr>
          <w:rFonts w:ascii="Times New Roman" w:hAnsi="Times New Roman" w:cs="Times New Roman"/>
          <w:b/>
          <w:sz w:val="32"/>
          <w:szCs w:val="32"/>
        </w:rPr>
        <w:t xml:space="preserve">Результаты олимпиады по </w:t>
      </w:r>
      <w:r w:rsidR="009F21DD">
        <w:rPr>
          <w:rFonts w:ascii="Times New Roman" w:hAnsi="Times New Roman" w:cs="Times New Roman"/>
          <w:b/>
          <w:sz w:val="32"/>
          <w:szCs w:val="32"/>
        </w:rPr>
        <w:t>искусственному интеллекту</w:t>
      </w:r>
      <w:r w:rsidR="00F7195B">
        <w:rPr>
          <w:rFonts w:ascii="Times New Roman" w:hAnsi="Times New Roman" w:cs="Times New Roman"/>
          <w:b/>
          <w:sz w:val="32"/>
          <w:szCs w:val="32"/>
        </w:rPr>
        <w:t xml:space="preserve"> (информатика)</w:t>
      </w:r>
    </w:p>
    <w:p w:rsidR="004F0357" w:rsidRPr="00C42154" w:rsidRDefault="004F0357" w:rsidP="004F035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C42154">
        <w:rPr>
          <w:rFonts w:ascii="Times New Roman" w:hAnsi="Times New Roman" w:cs="Times New Roman"/>
          <w:b/>
          <w:sz w:val="32"/>
          <w:szCs w:val="32"/>
        </w:rPr>
        <w:t>ВсОШ</w:t>
      </w:r>
      <w:proofErr w:type="spellEnd"/>
      <w:r w:rsidRPr="00C42154">
        <w:rPr>
          <w:rFonts w:ascii="Times New Roman" w:hAnsi="Times New Roman" w:cs="Times New Roman"/>
          <w:b/>
          <w:sz w:val="32"/>
          <w:szCs w:val="32"/>
        </w:rPr>
        <w:t xml:space="preserve"> 2025-2026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01"/>
        <w:gridCol w:w="2074"/>
        <w:gridCol w:w="1839"/>
        <w:gridCol w:w="1289"/>
        <w:gridCol w:w="1263"/>
        <w:gridCol w:w="1579"/>
      </w:tblGrid>
      <w:tr w:rsidR="004F0357" w:rsidRPr="004F0357" w:rsidTr="000149FC">
        <w:trPr>
          <w:trHeight w:val="780"/>
        </w:trPr>
        <w:tc>
          <w:tcPr>
            <w:tcW w:w="1301" w:type="dxa"/>
            <w:noWrap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2074" w:type="dxa"/>
            <w:noWrap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Фамилия</w:t>
            </w:r>
          </w:p>
        </w:tc>
        <w:tc>
          <w:tcPr>
            <w:tcW w:w="1839" w:type="dxa"/>
            <w:noWrap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Имя</w:t>
            </w:r>
          </w:p>
        </w:tc>
        <w:tc>
          <w:tcPr>
            <w:tcW w:w="1289" w:type="dxa"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Кол-во баллов</w:t>
            </w:r>
          </w:p>
        </w:tc>
        <w:tc>
          <w:tcPr>
            <w:tcW w:w="1263" w:type="dxa"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  <w:tc>
          <w:tcPr>
            <w:tcW w:w="1579" w:type="dxa"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Тип диплома</w:t>
            </w:r>
          </w:p>
        </w:tc>
      </w:tr>
      <w:tr w:rsidR="009F21DD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74" w:type="dxa"/>
            <w:noWrap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Рубцова</w:t>
            </w:r>
          </w:p>
        </w:tc>
        <w:tc>
          <w:tcPr>
            <w:tcW w:w="1839" w:type="dxa"/>
            <w:noWrap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Дарья</w:t>
            </w:r>
          </w:p>
        </w:tc>
        <w:tc>
          <w:tcPr>
            <w:tcW w:w="1289" w:type="dxa"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263" w:type="dxa"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1DD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74" w:type="dxa"/>
            <w:noWrap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Романов</w:t>
            </w:r>
          </w:p>
        </w:tc>
        <w:tc>
          <w:tcPr>
            <w:tcW w:w="1839" w:type="dxa"/>
            <w:noWrap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Николай</w:t>
            </w:r>
          </w:p>
        </w:tc>
        <w:tc>
          <w:tcPr>
            <w:tcW w:w="1289" w:type="dxa"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263" w:type="dxa"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1DD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74" w:type="dxa"/>
            <w:noWrap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Руденко</w:t>
            </w:r>
          </w:p>
        </w:tc>
        <w:tc>
          <w:tcPr>
            <w:tcW w:w="1839" w:type="dxa"/>
            <w:noWrap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Василиса</w:t>
            </w:r>
          </w:p>
        </w:tc>
        <w:tc>
          <w:tcPr>
            <w:tcW w:w="1289" w:type="dxa"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63" w:type="dxa"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1DD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74" w:type="dxa"/>
            <w:noWrap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Игнатенко</w:t>
            </w:r>
          </w:p>
        </w:tc>
        <w:tc>
          <w:tcPr>
            <w:tcW w:w="1839" w:type="dxa"/>
            <w:noWrap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Арина</w:t>
            </w:r>
          </w:p>
        </w:tc>
        <w:tc>
          <w:tcPr>
            <w:tcW w:w="1289" w:type="dxa"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63" w:type="dxa"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1DD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74" w:type="dxa"/>
            <w:noWrap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Базылов</w:t>
            </w:r>
            <w:proofErr w:type="spellEnd"/>
          </w:p>
        </w:tc>
        <w:tc>
          <w:tcPr>
            <w:tcW w:w="1839" w:type="dxa"/>
            <w:noWrap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Амангельды</w:t>
            </w:r>
          </w:p>
        </w:tc>
        <w:tc>
          <w:tcPr>
            <w:tcW w:w="1289" w:type="dxa"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263" w:type="dxa"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9F21DD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74" w:type="dxa"/>
            <w:noWrap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Криворученко</w:t>
            </w:r>
          </w:p>
        </w:tc>
        <w:tc>
          <w:tcPr>
            <w:tcW w:w="1839" w:type="dxa"/>
            <w:noWrap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Илья</w:t>
            </w:r>
          </w:p>
        </w:tc>
        <w:tc>
          <w:tcPr>
            <w:tcW w:w="1289" w:type="dxa"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263" w:type="dxa"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9F21DD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74" w:type="dxa"/>
            <w:noWrap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Ахметов</w:t>
            </w:r>
          </w:p>
        </w:tc>
        <w:tc>
          <w:tcPr>
            <w:tcW w:w="1839" w:type="dxa"/>
            <w:noWrap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Ильдар</w:t>
            </w:r>
          </w:p>
        </w:tc>
        <w:tc>
          <w:tcPr>
            <w:tcW w:w="1289" w:type="dxa"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63" w:type="dxa"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1DD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74" w:type="dxa"/>
            <w:noWrap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Иващенко</w:t>
            </w:r>
          </w:p>
        </w:tc>
        <w:tc>
          <w:tcPr>
            <w:tcW w:w="1839" w:type="dxa"/>
            <w:noWrap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Александра</w:t>
            </w:r>
          </w:p>
        </w:tc>
        <w:tc>
          <w:tcPr>
            <w:tcW w:w="1289" w:type="dxa"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263" w:type="dxa"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9" w:type="dxa"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1DD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74" w:type="dxa"/>
            <w:noWrap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Голуб</w:t>
            </w:r>
          </w:p>
        </w:tc>
        <w:tc>
          <w:tcPr>
            <w:tcW w:w="1839" w:type="dxa"/>
            <w:noWrap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Алиса</w:t>
            </w:r>
          </w:p>
        </w:tc>
        <w:tc>
          <w:tcPr>
            <w:tcW w:w="1289" w:type="dxa"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263" w:type="dxa"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9" w:type="dxa"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1DD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74" w:type="dxa"/>
            <w:noWrap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Хохлова</w:t>
            </w:r>
          </w:p>
        </w:tc>
        <w:tc>
          <w:tcPr>
            <w:tcW w:w="1839" w:type="dxa"/>
            <w:noWrap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Анастасия</w:t>
            </w:r>
          </w:p>
        </w:tc>
        <w:tc>
          <w:tcPr>
            <w:tcW w:w="1289" w:type="dxa"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63" w:type="dxa"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1DD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74" w:type="dxa"/>
            <w:noWrap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Тугушева</w:t>
            </w:r>
            <w:proofErr w:type="spellEnd"/>
          </w:p>
        </w:tc>
        <w:tc>
          <w:tcPr>
            <w:tcW w:w="1839" w:type="dxa"/>
            <w:noWrap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Алина</w:t>
            </w:r>
          </w:p>
        </w:tc>
        <w:tc>
          <w:tcPr>
            <w:tcW w:w="1289" w:type="dxa"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3" w:type="dxa"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1DD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74" w:type="dxa"/>
            <w:noWrap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Сериков</w:t>
            </w:r>
          </w:p>
        </w:tc>
        <w:tc>
          <w:tcPr>
            <w:tcW w:w="1839" w:type="dxa"/>
            <w:noWrap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Дмитрий</w:t>
            </w:r>
          </w:p>
        </w:tc>
        <w:tc>
          <w:tcPr>
            <w:tcW w:w="1289" w:type="dxa"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63" w:type="dxa"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1DD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74" w:type="dxa"/>
            <w:noWrap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Степанов</w:t>
            </w:r>
          </w:p>
        </w:tc>
        <w:tc>
          <w:tcPr>
            <w:tcW w:w="1839" w:type="dxa"/>
            <w:noWrap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Виталий</w:t>
            </w:r>
          </w:p>
        </w:tc>
        <w:tc>
          <w:tcPr>
            <w:tcW w:w="1289" w:type="dxa"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263" w:type="dxa"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1DD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74" w:type="dxa"/>
            <w:noWrap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Логинов</w:t>
            </w:r>
          </w:p>
        </w:tc>
        <w:tc>
          <w:tcPr>
            <w:tcW w:w="1839" w:type="dxa"/>
            <w:noWrap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Матвей</w:t>
            </w:r>
          </w:p>
        </w:tc>
        <w:tc>
          <w:tcPr>
            <w:tcW w:w="1289" w:type="dxa"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263" w:type="dxa"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9F21DD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74" w:type="dxa"/>
            <w:noWrap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Егорова</w:t>
            </w:r>
          </w:p>
        </w:tc>
        <w:tc>
          <w:tcPr>
            <w:tcW w:w="1839" w:type="dxa"/>
            <w:noWrap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Анна</w:t>
            </w:r>
          </w:p>
        </w:tc>
        <w:tc>
          <w:tcPr>
            <w:tcW w:w="1289" w:type="dxa"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263" w:type="dxa"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9F21DD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74" w:type="dxa"/>
            <w:noWrap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Рожин</w:t>
            </w:r>
          </w:p>
        </w:tc>
        <w:tc>
          <w:tcPr>
            <w:tcW w:w="1839" w:type="dxa"/>
            <w:noWrap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Вадим</w:t>
            </w:r>
          </w:p>
        </w:tc>
        <w:tc>
          <w:tcPr>
            <w:tcW w:w="1289" w:type="dxa"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263" w:type="dxa"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9F21DD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74" w:type="dxa"/>
            <w:noWrap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Симоненко</w:t>
            </w:r>
          </w:p>
        </w:tc>
        <w:tc>
          <w:tcPr>
            <w:tcW w:w="1839" w:type="dxa"/>
            <w:noWrap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Михаил</w:t>
            </w:r>
          </w:p>
        </w:tc>
        <w:tc>
          <w:tcPr>
            <w:tcW w:w="1289" w:type="dxa"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63" w:type="dxa"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1DD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74" w:type="dxa"/>
            <w:noWrap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Поспелова</w:t>
            </w:r>
          </w:p>
        </w:tc>
        <w:tc>
          <w:tcPr>
            <w:tcW w:w="1839" w:type="dxa"/>
            <w:noWrap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Елизавета</w:t>
            </w:r>
          </w:p>
        </w:tc>
        <w:tc>
          <w:tcPr>
            <w:tcW w:w="1289" w:type="dxa"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263" w:type="dxa"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9F21DD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74" w:type="dxa"/>
            <w:noWrap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Лепинцев</w:t>
            </w:r>
            <w:proofErr w:type="spellEnd"/>
          </w:p>
        </w:tc>
        <w:tc>
          <w:tcPr>
            <w:tcW w:w="1839" w:type="dxa"/>
            <w:noWrap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Артем</w:t>
            </w:r>
          </w:p>
        </w:tc>
        <w:tc>
          <w:tcPr>
            <w:tcW w:w="1289" w:type="dxa"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263" w:type="dxa"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</w:tcPr>
          <w:p w:rsidR="009F21DD" w:rsidRPr="009F21DD" w:rsidRDefault="009F21DD" w:rsidP="009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1D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9F21DD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9F21DD" w:rsidRPr="002C6213" w:rsidRDefault="009F21DD" w:rsidP="009F21DD"/>
        </w:tc>
        <w:tc>
          <w:tcPr>
            <w:tcW w:w="2074" w:type="dxa"/>
            <w:noWrap/>
          </w:tcPr>
          <w:p w:rsidR="009F21DD" w:rsidRPr="002C6213" w:rsidRDefault="009F21DD" w:rsidP="009F21DD"/>
        </w:tc>
        <w:tc>
          <w:tcPr>
            <w:tcW w:w="1839" w:type="dxa"/>
            <w:noWrap/>
          </w:tcPr>
          <w:p w:rsidR="009F21DD" w:rsidRPr="002C6213" w:rsidRDefault="009F21DD" w:rsidP="009F21DD">
            <w:bookmarkStart w:id="0" w:name="_GoBack"/>
            <w:bookmarkEnd w:id="0"/>
          </w:p>
        </w:tc>
        <w:tc>
          <w:tcPr>
            <w:tcW w:w="1289" w:type="dxa"/>
          </w:tcPr>
          <w:p w:rsidR="009F21DD" w:rsidRPr="004F0357" w:rsidRDefault="009F21DD" w:rsidP="009F21D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63" w:type="dxa"/>
          </w:tcPr>
          <w:p w:rsidR="009F21DD" w:rsidRPr="004F0357" w:rsidRDefault="009F21DD" w:rsidP="009F21D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79" w:type="dxa"/>
          </w:tcPr>
          <w:p w:rsidR="009F21DD" w:rsidRPr="004F0357" w:rsidRDefault="009F21DD" w:rsidP="009F21D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F21DD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9F21DD" w:rsidRPr="002C6213" w:rsidRDefault="009F21DD" w:rsidP="009F21DD"/>
        </w:tc>
        <w:tc>
          <w:tcPr>
            <w:tcW w:w="2074" w:type="dxa"/>
            <w:noWrap/>
          </w:tcPr>
          <w:p w:rsidR="009F21DD" w:rsidRPr="002C6213" w:rsidRDefault="009F21DD" w:rsidP="009F21DD"/>
        </w:tc>
        <w:tc>
          <w:tcPr>
            <w:tcW w:w="1839" w:type="dxa"/>
            <w:noWrap/>
          </w:tcPr>
          <w:p w:rsidR="009F21DD" w:rsidRPr="002C6213" w:rsidRDefault="009F21DD" w:rsidP="009F21DD"/>
        </w:tc>
        <w:tc>
          <w:tcPr>
            <w:tcW w:w="1289" w:type="dxa"/>
          </w:tcPr>
          <w:p w:rsidR="009F21DD" w:rsidRPr="004F0357" w:rsidRDefault="009F21DD" w:rsidP="009F21D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63" w:type="dxa"/>
          </w:tcPr>
          <w:p w:rsidR="009F21DD" w:rsidRPr="004F0357" w:rsidRDefault="009F21DD" w:rsidP="009F21D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79" w:type="dxa"/>
          </w:tcPr>
          <w:p w:rsidR="009F21DD" w:rsidRPr="004F0357" w:rsidRDefault="009F21DD" w:rsidP="009F21D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F21DD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9F21DD" w:rsidRPr="002C6213" w:rsidRDefault="009F21DD" w:rsidP="009F21DD"/>
        </w:tc>
        <w:tc>
          <w:tcPr>
            <w:tcW w:w="2074" w:type="dxa"/>
            <w:noWrap/>
          </w:tcPr>
          <w:p w:rsidR="009F21DD" w:rsidRPr="002C6213" w:rsidRDefault="009F21DD" w:rsidP="009F21DD"/>
        </w:tc>
        <w:tc>
          <w:tcPr>
            <w:tcW w:w="1839" w:type="dxa"/>
            <w:noWrap/>
          </w:tcPr>
          <w:p w:rsidR="009F21DD" w:rsidRPr="002C6213" w:rsidRDefault="009F21DD" w:rsidP="009F21DD"/>
        </w:tc>
        <w:tc>
          <w:tcPr>
            <w:tcW w:w="1289" w:type="dxa"/>
          </w:tcPr>
          <w:p w:rsidR="009F21DD" w:rsidRPr="004F0357" w:rsidRDefault="009F21DD" w:rsidP="009F21D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63" w:type="dxa"/>
          </w:tcPr>
          <w:p w:rsidR="009F21DD" w:rsidRPr="004F0357" w:rsidRDefault="009F21DD" w:rsidP="009F21D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79" w:type="dxa"/>
          </w:tcPr>
          <w:p w:rsidR="009F21DD" w:rsidRPr="004F0357" w:rsidRDefault="009F21DD" w:rsidP="009F21D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F21DD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9F21DD" w:rsidRPr="002C6213" w:rsidRDefault="009F21DD" w:rsidP="009F21DD"/>
        </w:tc>
        <w:tc>
          <w:tcPr>
            <w:tcW w:w="2074" w:type="dxa"/>
            <w:noWrap/>
          </w:tcPr>
          <w:p w:rsidR="009F21DD" w:rsidRPr="002C6213" w:rsidRDefault="009F21DD" w:rsidP="009F21DD"/>
        </w:tc>
        <w:tc>
          <w:tcPr>
            <w:tcW w:w="1839" w:type="dxa"/>
            <w:noWrap/>
          </w:tcPr>
          <w:p w:rsidR="009F21DD" w:rsidRPr="002C6213" w:rsidRDefault="009F21DD" w:rsidP="009F21DD"/>
        </w:tc>
        <w:tc>
          <w:tcPr>
            <w:tcW w:w="1289" w:type="dxa"/>
          </w:tcPr>
          <w:p w:rsidR="009F21DD" w:rsidRPr="004F0357" w:rsidRDefault="009F21DD" w:rsidP="009F21D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63" w:type="dxa"/>
          </w:tcPr>
          <w:p w:rsidR="009F21DD" w:rsidRPr="004F0357" w:rsidRDefault="009F21DD" w:rsidP="009F21D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79" w:type="dxa"/>
          </w:tcPr>
          <w:p w:rsidR="009F21DD" w:rsidRPr="004F0357" w:rsidRDefault="009F21DD" w:rsidP="009F21D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F21DD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9F21DD" w:rsidRPr="002C6213" w:rsidRDefault="009F21DD" w:rsidP="009F21DD"/>
        </w:tc>
        <w:tc>
          <w:tcPr>
            <w:tcW w:w="2074" w:type="dxa"/>
            <w:noWrap/>
          </w:tcPr>
          <w:p w:rsidR="009F21DD" w:rsidRPr="002C6213" w:rsidRDefault="009F21DD" w:rsidP="009F21DD"/>
        </w:tc>
        <w:tc>
          <w:tcPr>
            <w:tcW w:w="1839" w:type="dxa"/>
            <w:noWrap/>
          </w:tcPr>
          <w:p w:rsidR="009F21DD" w:rsidRPr="002C6213" w:rsidRDefault="009F21DD" w:rsidP="009F21DD"/>
        </w:tc>
        <w:tc>
          <w:tcPr>
            <w:tcW w:w="1289" w:type="dxa"/>
          </w:tcPr>
          <w:p w:rsidR="009F21DD" w:rsidRPr="004F0357" w:rsidRDefault="009F21DD" w:rsidP="009F21D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63" w:type="dxa"/>
          </w:tcPr>
          <w:p w:rsidR="009F21DD" w:rsidRPr="004F0357" w:rsidRDefault="009F21DD" w:rsidP="009F21D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79" w:type="dxa"/>
          </w:tcPr>
          <w:p w:rsidR="009F21DD" w:rsidRPr="004F0357" w:rsidRDefault="009F21DD" w:rsidP="009F21D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7195B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74" w:type="dxa"/>
            <w:noWrap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39" w:type="dxa"/>
            <w:noWrap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89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63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79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4F0357" w:rsidRPr="00C42154" w:rsidRDefault="004F0357" w:rsidP="004F035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F0357" w:rsidRDefault="004F0357"/>
    <w:sectPr w:rsidR="004F0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357"/>
    <w:rsid w:val="000149FC"/>
    <w:rsid w:val="0036662F"/>
    <w:rsid w:val="004F0357"/>
    <w:rsid w:val="00591BA8"/>
    <w:rsid w:val="009F21DD"/>
    <w:rsid w:val="00F71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1E9EA"/>
  <w15:chartTrackingRefBased/>
  <w15:docId w15:val="{D5FC1945-08A3-4F68-94E4-7BCA6C247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0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0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cp:lastPrinted>2025-10-20T03:20:00Z</cp:lastPrinted>
  <dcterms:created xsi:type="dcterms:W3CDTF">2025-11-14T01:46:00Z</dcterms:created>
  <dcterms:modified xsi:type="dcterms:W3CDTF">2025-11-14T01:46:00Z</dcterms:modified>
</cp:coreProperties>
</file>