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7AB3E" w14:textId="3B958B45" w:rsidR="00F33402" w:rsidRDefault="00F33402" w:rsidP="006F657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33402">
        <w:rPr>
          <w:rFonts w:ascii="Times New Roman" w:hAnsi="Times New Roman" w:cs="Times New Roman"/>
          <w:sz w:val="32"/>
          <w:szCs w:val="32"/>
        </w:rPr>
        <w:t>ЛЬГОТЫ ДЕТЯМ УЧАСТНИКОВ СВО</w:t>
      </w:r>
    </w:p>
    <w:p w14:paraId="6A8DE07A" w14:textId="77777777" w:rsidR="00B73420" w:rsidRPr="00F33402" w:rsidRDefault="00B73420" w:rsidP="006F657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DAC635E" w14:textId="41FE28E5" w:rsidR="006F6570" w:rsidRDefault="0048047B" w:rsidP="006F65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</w:t>
      </w:r>
      <w:r w:rsidR="00F33402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="00B73420">
        <w:rPr>
          <w:rFonts w:ascii="Times New Roman" w:hAnsi="Times New Roman" w:cs="Times New Roman"/>
          <w:sz w:val="28"/>
          <w:szCs w:val="28"/>
        </w:rPr>
        <w:t>!</w:t>
      </w:r>
    </w:p>
    <w:p w14:paraId="0F1FD2F2" w14:textId="2A1964E3" w:rsidR="003C4848" w:rsidRDefault="003C4848" w:rsidP="003D11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4E9E44" w14:textId="392535AA" w:rsidR="00C4417E" w:rsidRDefault="0048047B" w:rsidP="00B734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новым Указом </w:t>
      </w:r>
      <w:r w:rsidR="00092AA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резидента </w:t>
      </w:r>
      <w:r w:rsidR="009B34B7" w:rsidRPr="009B34B7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="009B34B7" w:rsidRPr="009B34B7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34B7" w:rsidRPr="009B34B7">
        <w:rPr>
          <w:rFonts w:ascii="Times New Roman" w:hAnsi="Times New Roman" w:cs="Times New Roman"/>
          <w:sz w:val="28"/>
          <w:szCs w:val="28"/>
        </w:rPr>
        <w:t xml:space="preserve">15 мая 2026 года № 327 «О единых базовых мерах поддержки </w:t>
      </w:r>
      <w:r w:rsidR="00627194">
        <w:rPr>
          <w:rFonts w:ascii="Times New Roman" w:hAnsi="Times New Roman" w:cs="Times New Roman"/>
          <w:sz w:val="28"/>
          <w:szCs w:val="28"/>
        </w:rPr>
        <w:br/>
      </w:r>
      <w:r w:rsidR="009B34B7" w:rsidRPr="009B34B7">
        <w:rPr>
          <w:rFonts w:ascii="Times New Roman" w:hAnsi="Times New Roman" w:cs="Times New Roman"/>
          <w:sz w:val="28"/>
          <w:szCs w:val="28"/>
        </w:rPr>
        <w:t>лиц,</w:t>
      </w:r>
      <w:r w:rsidR="00627194">
        <w:rPr>
          <w:rFonts w:ascii="Times New Roman" w:hAnsi="Times New Roman" w:cs="Times New Roman"/>
          <w:sz w:val="28"/>
          <w:szCs w:val="28"/>
        </w:rPr>
        <w:t xml:space="preserve"> </w:t>
      </w:r>
      <w:r w:rsidR="009B34B7" w:rsidRPr="009B34B7">
        <w:rPr>
          <w:rFonts w:ascii="Times New Roman" w:hAnsi="Times New Roman" w:cs="Times New Roman"/>
          <w:sz w:val="28"/>
          <w:szCs w:val="28"/>
        </w:rPr>
        <w:t>принимающих (принимавших) участие в специальной военной операции</w:t>
      </w:r>
      <w:r w:rsidR="00F24CCB">
        <w:rPr>
          <w:rFonts w:ascii="Times New Roman" w:hAnsi="Times New Roman" w:cs="Times New Roman"/>
          <w:sz w:val="28"/>
          <w:szCs w:val="28"/>
        </w:rPr>
        <w:t xml:space="preserve"> (далее – СВО)</w:t>
      </w:r>
      <w:r w:rsidR="00DC2A51" w:rsidRPr="00DC2A51">
        <w:rPr>
          <w:rFonts w:ascii="Times New Roman" w:hAnsi="Times New Roman" w:cs="Times New Roman"/>
          <w:sz w:val="28"/>
          <w:szCs w:val="28"/>
        </w:rPr>
        <w:t xml:space="preserve"> </w:t>
      </w:r>
      <w:r w:rsidR="00DC2A51" w:rsidRPr="009B34B7">
        <w:rPr>
          <w:rFonts w:ascii="Times New Roman" w:hAnsi="Times New Roman" w:cs="Times New Roman"/>
          <w:sz w:val="28"/>
          <w:szCs w:val="28"/>
        </w:rPr>
        <w:t xml:space="preserve">принимающих (принимавших) участие в </w:t>
      </w:r>
      <w:r w:rsidR="00F24CCB">
        <w:rPr>
          <w:rFonts w:ascii="Times New Roman" w:hAnsi="Times New Roman" w:cs="Times New Roman"/>
          <w:sz w:val="28"/>
          <w:szCs w:val="28"/>
        </w:rPr>
        <w:t>СВО</w:t>
      </w:r>
      <w:r w:rsidR="009B34B7" w:rsidRPr="009B34B7">
        <w:rPr>
          <w:rFonts w:ascii="Times New Roman" w:hAnsi="Times New Roman" w:cs="Times New Roman"/>
          <w:sz w:val="28"/>
          <w:szCs w:val="28"/>
        </w:rPr>
        <w:t xml:space="preserve">, и других категорий лиц в субъекте Российской Федерации» на территории Омской области разработан Указ Губернатора Омской области от 15 июля 2026 года № 156 </w:t>
      </w:r>
      <w:r w:rsidR="003C4848">
        <w:rPr>
          <w:rFonts w:ascii="Times New Roman" w:hAnsi="Times New Roman" w:cs="Times New Roman"/>
          <w:sz w:val="28"/>
          <w:szCs w:val="28"/>
        </w:rPr>
        <w:br/>
      </w:r>
      <w:r w:rsidR="009B34B7" w:rsidRPr="009B34B7">
        <w:rPr>
          <w:rFonts w:ascii="Times New Roman" w:hAnsi="Times New Roman" w:cs="Times New Roman"/>
          <w:sz w:val="28"/>
          <w:szCs w:val="28"/>
        </w:rPr>
        <w:t>«Об установлении единых базовых мер поддержки лицам, принимающим (принимавших) участие в специальной военной операции, и другим категориям лиц, а также членам их семей в Омской области</w:t>
      </w:r>
      <w:r w:rsidR="00C4417E">
        <w:rPr>
          <w:rFonts w:ascii="Times New Roman" w:hAnsi="Times New Roman" w:cs="Times New Roman"/>
          <w:sz w:val="28"/>
          <w:szCs w:val="28"/>
        </w:rPr>
        <w:t>)</w:t>
      </w:r>
      <w:r w:rsidR="00F33402">
        <w:rPr>
          <w:rFonts w:ascii="Times New Roman" w:hAnsi="Times New Roman" w:cs="Times New Roman"/>
          <w:sz w:val="28"/>
          <w:szCs w:val="28"/>
        </w:rPr>
        <w:t>»</w:t>
      </w:r>
      <w:r w:rsidR="00C4417E">
        <w:rPr>
          <w:rFonts w:ascii="Times New Roman" w:hAnsi="Times New Roman" w:cs="Times New Roman"/>
          <w:sz w:val="28"/>
          <w:szCs w:val="28"/>
        </w:rPr>
        <w:t>.</w:t>
      </w:r>
      <w:r w:rsidR="001243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2C6E59" w14:textId="4F9E4FAD" w:rsidR="00627194" w:rsidRDefault="0048047B" w:rsidP="00B734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предоставления льготы </w:t>
      </w:r>
      <w:r w:rsidR="00F3340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ам следует обратиться к руководителю учреждения </w:t>
      </w:r>
      <w:r w:rsidRPr="00285222">
        <w:rPr>
          <w:rFonts w:ascii="Times New Roman" w:hAnsi="Times New Roman" w:cs="Times New Roman"/>
          <w:sz w:val="28"/>
          <w:szCs w:val="28"/>
        </w:rPr>
        <w:t>(директор</w:t>
      </w:r>
      <w:r w:rsidR="00B73420" w:rsidRPr="00285222">
        <w:rPr>
          <w:rFonts w:ascii="Times New Roman" w:hAnsi="Times New Roman" w:cs="Times New Roman"/>
          <w:sz w:val="28"/>
          <w:szCs w:val="28"/>
        </w:rPr>
        <w:t>у</w:t>
      </w:r>
      <w:r w:rsidR="00285222" w:rsidRPr="00285222">
        <w:rPr>
          <w:rFonts w:ascii="Times New Roman" w:hAnsi="Times New Roman" w:cs="Times New Roman"/>
          <w:sz w:val="28"/>
          <w:szCs w:val="28"/>
        </w:rPr>
        <w:t>) с</w:t>
      </w:r>
      <w:r w:rsidRPr="00285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заявлением и пакетом документов. </w:t>
      </w:r>
    </w:p>
    <w:p w14:paraId="039B7D3A" w14:textId="1DB17F5E" w:rsidR="0048047B" w:rsidRDefault="0048047B" w:rsidP="00B734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</w:t>
      </w:r>
      <w:bookmarkStart w:id="0" w:name="_GoBack"/>
      <w:bookmarkEnd w:id="0"/>
      <w:r w:rsidR="00627194">
        <w:rPr>
          <w:rFonts w:ascii="Times New Roman" w:hAnsi="Times New Roman" w:cs="Times New Roman"/>
          <w:sz w:val="28"/>
          <w:szCs w:val="28"/>
        </w:rPr>
        <w:t xml:space="preserve"> для получения льготы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DB4EDF5" w14:textId="089CF721" w:rsidR="00F33402" w:rsidRPr="00F33402" w:rsidRDefault="00F33402" w:rsidP="00F3340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bidi="hi-IN"/>
        </w:rPr>
      </w:pPr>
      <w:r w:rsidRPr="00F33402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bidi="hi-IN"/>
        </w:rPr>
        <w:t xml:space="preserve">1) заявление об освобождении от платы, взимаемой за присмотр и уход </w:t>
      </w:r>
      <w:r w:rsidRPr="00F33402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bidi="hi-IN"/>
        </w:rPr>
        <w:br/>
        <w:t>за детьми, осваивающими образовательные программы дошкольного образования в бюджетных образовательных учреждениях города Омска, подведомственных департаменту образования либо заявление об обеспечении бесплатным горячим питанием (возмещении затрат на питание);</w:t>
      </w:r>
    </w:p>
    <w:p w14:paraId="111994B7" w14:textId="77777777" w:rsidR="00F33402" w:rsidRPr="00F33402" w:rsidRDefault="00F33402" w:rsidP="00F3340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bidi="hi-IN"/>
        </w:rPr>
      </w:pPr>
      <w:r w:rsidRPr="00F33402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bidi="hi-IN"/>
        </w:rPr>
        <w:t>2) заявление о согласии на обработку персональных данных в соответствии</w:t>
      </w:r>
      <w:r w:rsidRPr="00F33402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bidi="hi-IN"/>
        </w:rPr>
        <w:br/>
        <w:t>с федеральным законодательством;</w:t>
      </w:r>
    </w:p>
    <w:p w14:paraId="1D6AF99D" w14:textId="77777777" w:rsidR="00F33402" w:rsidRPr="00F33402" w:rsidRDefault="00F33402" w:rsidP="00F3340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bidi="hi-IN"/>
        </w:rPr>
      </w:pPr>
      <w:r w:rsidRPr="00F33402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bidi="hi-IN"/>
        </w:rPr>
        <w:t>3) документ, удостоверяющий личность;</w:t>
      </w:r>
    </w:p>
    <w:p w14:paraId="2BF6BA4D" w14:textId="77777777" w:rsidR="00F33402" w:rsidRPr="00F33402" w:rsidRDefault="00F33402" w:rsidP="00F3340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shd w:val="clear" w:color="auto" w:fill="FFFFFF"/>
          <w:lang w:bidi="hi-IN"/>
        </w:rPr>
      </w:pPr>
      <w:r w:rsidRPr="00F33402">
        <w:rPr>
          <w:rFonts w:ascii="Times New Roman" w:eastAsia="SimSun" w:hAnsi="Times New Roman" w:cs="Times New Roman"/>
          <w:bCs/>
          <w:color w:val="000000"/>
          <w:sz w:val="28"/>
          <w:szCs w:val="28"/>
          <w:shd w:val="clear" w:color="auto" w:fill="FFFFFF"/>
          <w:lang w:bidi="hi-IN"/>
        </w:rPr>
        <w:t>4) документ, подтверждающий участие заявителя в СВО;</w:t>
      </w:r>
    </w:p>
    <w:p w14:paraId="13031E5C" w14:textId="27CEFBC1" w:rsidR="00F33402" w:rsidRPr="00F33402" w:rsidRDefault="00F33402" w:rsidP="00F3340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shd w:val="clear" w:color="auto" w:fill="FFFFFF"/>
          <w:lang w:bidi="hi-IN"/>
        </w:rPr>
      </w:pPr>
      <w:r w:rsidRPr="00F33402">
        <w:rPr>
          <w:rFonts w:ascii="Times New Roman" w:eastAsia="SimSun" w:hAnsi="Times New Roman" w:cs="Times New Roman"/>
          <w:bCs/>
          <w:color w:val="000000"/>
          <w:sz w:val="28"/>
          <w:szCs w:val="28"/>
          <w:shd w:val="clear" w:color="auto" w:fill="FFFFFF"/>
          <w:lang w:bidi="hi-IN"/>
        </w:rPr>
        <w:t xml:space="preserve">5) документ, подтверждающий родственные отношения с участником </w:t>
      </w:r>
      <w:r w:rsidRPr="00F33402">
        <w:rPr>
          <w:rFonts w:ascii="Times New Roman" w:eastAsia="SimSun" w:hAnsi="Times New Roman" w:cs="Times New Roman"/>
          <w:bCs/>
          <w:color w:val="000000"/>
          <w:sz w:val="28"/>
          <w:szCs w:val="28"/>
          <w:shd w:val="clear" w:color="auto" w:fill="FFFFFF"/>
          <w:lang w:bidi="hi-IN"/>
        </w:rPr>
        <w:br/>
        <w:t>СВО (свидетельство о рождении).</w:t>
      </w:r>
    </w:p>
    <w:p w14:paraId="79B072C7" w14:textId="7FDF7F34" w:rsidR="00F33402" w:rsidRPr="00F33402" w:rsidRDefault="00B73420" w:rsidP="00F3340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shd w:val="clear" w:color="auto" w:fill="FFFFFF"/>
          <w:lang w:bidi="hi-IN"/>
        </w:rPr>
      </w:pPr>
      <w:r>
        <w:rPr>
          <w:rFonts w:ascii="Times New Roman" w:eastAsia="SimSun" w:hAnsi="Times New Roman" w:cs="Times New Roman"/>
          <w:bCs/>
          <w:color w:val="000000"/>
          <w:sz w:val="28"/>
          <w:szCs w:val="28"/>
          <w:shd w:val="clear" w:color="auto" w:fill="FFFFFF"/>
          <w:lang w:bidi="hi-IN"/>
        </w:rPr>
        <w:t>Перечень документов для получения льготы (</w:t>
      </w:r>
      <w:r w:rsidR="00F33402" w:rsidRPr="00F33402">
        <w:rPr>
          <w:rFonts w:ascii="Times New Roman" w:eastAsia="SimSun" w:hAnsi="Times New Roman" w:cs="Times New Roman"/>
          <w:bCs/>
          <w:color w:val="000000"/>
          <w:sz w:val="28"/>
          <w:szCs w:val="28"/>
          <w:shd w:val="clear" w:color="auto" w:fill="FFFFFF"/>
          <w:lang w:bidi="hi-IN"/>
        </w:rPr>
        <w:t>погибш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  <w:shd w:val="clear" w:color="auto" w:fill="FFFFFF"/>
          <w:lang w:bidi="hi-IN"/>
        </w:rPr>
        <w:t>ий</w:t>
      </w:r>
      <w:r w:rsidR="00F33402" w:rsidRPr="00F33402">
        <w:rPr>
          <w:rFonts w:ascii="Times New Roman" w:eastAsia="SimSun" w:hAnsi="Times New Roman" w:cs="Times New Roman"/>
          <w:bCs/>
          <w:color w:val="000000"/>
          <w:sz w:val="28"/>
          <w:szCs w:val="28"/>
          <w:shd w:val="clear" w:color="auto" w:fill="FFFFFF"/>
          <w:lang w:bidi="hi-IN"/>
        </w:rPr>
        <w:t xml:space="preserve"> участник СВО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  <w:shd w:val="clear" w:color="auto" w:fill="FFFFFF"/>
          <w:lang w:bidi="hi-IN"/>
        </w:rPr>
        <w:t>)</w:t>
      </w:r>
      <w:r w:rsidR="00F33402" w:rsidRPr="00F33402">
        <w:rPr>
          <w:rFonts w:ascii="Times New Roman" w:eastAsia="SimSun" w:hAnsi="Times New Roman" w:cs="Times New Roman"/>
          <w:bCs/>
          <w:color w:val="000000"/>
          <w:sz w:val="28"/>
          <w:szCs w:val="28"/>
          <w:shd w:val="clear" w:color="auto" w:fill="FFFFFF"/>
          <w:lang w:bidi="hi-IN"/>
        </w:rPr>
        <w:t>:</w:t>
      </w:r>
    </w:p>
    <w:p w14:paraId="013047D0" w14:textId="4C5C3653" w:rsidR="00F33402" w:rsidRPr="00F33402" w:rsidRDefault="00F33402" w:rsidP="00F3340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bidi="hi-IN"/>
        </w:rPr>
      </w:pPr>
      <w:r w:rsidRPr="00F33402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bidi="hi-IN"/>
        </w:rPr>
        <w:t xml:space="preserve">1) заявление об освобождении от платы, взимаемой за присмотр и уход </w:t>
      </w:r>
      <w:r w:rsidRPr="00F33402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bidi="hi-IN"/>
        </w:rPr>
        <w:br/>
        <w:t>за детьми, осваивающими образовательные программы дошкольного образования в бюджетных образовательных учреждениях города Омска, подведомственных департаменту образования либо заявление об обеспечении бесплатным горячим питанием (возмещении затрат на питание);</w:t>
      </w:r>
    </w:p>
    <w:p w14:paraId="343FB26E" w14:textId="77777777" w:rsidR="00F33402" w:rsidRPr="00F33402" w:rsidRDefault="00F33402" w:rsidP="00F3340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bidi="hi-IN"/>
        </w:rPr>
      </w:pPr>
      <w:r w:rsidRPr="00F33402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bidi="hi-IN"/>
        </w:rPr>
        <w:t>2) заявление о согласии на обработку персональных данных в соответствии</w:t>
      </w:r>
      <w:r w:rsidRPr="00F33402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bidi="hi-IN"/>
        </w:rPr>
        <w:br/>
        <w:t>с федеральным законодательством;</w:t>
      </w:r>
    </w:p>
    <w:p w14:paraId="0AAD04D3" w14:textId="77777777" w:rsidR="00F33402" w:rsidRPr="00F33402" w:rsidRDefault="00F33402" w:rsidP="00F3340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bidi="hi-IN"/>
        </w:rPr>
      </w:pPr>
      <w:r w:rsidRPr="00F33402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bidi="hi-IN"/>
        </w:rPr>
        <w:t>3) свидетельство о смерти или извещение о смерти;</w:t>
      </w:r>
    </w:p>
    <w:p w14:paraId="2A9ECFFC" w14:textId="77777777" w:rsidR="00F33402" w:rsidRPr="00F33402" w:rsidRDefault="00F33402" w:rsidP="00F3340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shd w:val="clear" w:color="auto" w:fill="FFFFFF"/>
          <w:lang w:bidi="hi-IN"/>
        </w:rPr>
      </w:pPr>
      <w:r w:rsidRPr="00F33402">
        <w:rPr>
          <w:rFonts w:ascii="Times New Roman" w:eastAsia="SimSun" w:hAnsi="Times New Roman" w:cs="Times New Roman"/>
          <w:bCs/>
          <w:color w:val="000000"/>
          <w:sz w:val="28"/>
          <w:szCs w:val="28"/>
          <w:shd w:val="clear" w:color="auto" w:fill="FFFFFF"/>
          <w:lang w:bidi="hi-IN"/>
        </w:rPr>
        <w:t xml:space="preserve">4) документ, подтверждающий родственные отношения с участником </w:t>
      </w:r>
    </w:p>
    <w:p w14:paraId="2DEDA1FD" w14:textId="393069A1" w:rsidR="0048047B" w:rsidRPr="00F33402" w:rsidRDefault="00F33402" w:rsidP="00F3340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shd w:val="clear" w:color="auto" w:fill="FFFFFF"/>
          <w:lang w:bidi="hi-IN"/>
        </w:rPr>
      </w:pPr>
      <w:r w:rsidRPr="00F33402">
        <w:rPr>
          <w:rFonts w:ascii="Times New Roman" w:eastAsia="SimSun" w:hAnsi="Times New Roman" w:cs="Times New Roman"/>
          <w:bCs/>
          <w:color w:val="000000"/>
          <w:sz w:val="28"/>
          <w:szCs w:val="28"/>
          <w:shd w:val="clear" w:color="auto" w:fill="FFFFFF"/>
          <w:lang w:bidi="hi-IN"/>
        </w:rPr>
        <w:t>СВО (свидетельство о рождении ребенка).</w:t>
      </w:r>
    </w:p>
    <w:p w14:paraId="2BBF7A1D" w14:textId="0E5C3BF6" w:rsidR="003D117F" w:rsidRPr="00B73420" w:rsidRDefault="00124378" w:rsidP="00F334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3420">
        <w:rPr>
          <w:rFonts w:ascii="Times New Roman" w:hAnsi="Times New Roman" w:cs="Times New Roman"/>
        </w:rPr>
        <w:t xml:space="preserve"> </w:t>
      </w:r>
    </w:p>
    <w:sectPr w:rsidR="003D117F" w:rsidRPr="00B73420" w:rsidSect="00F3340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1ED"/>
    <w:rsid w:val="00092AAE"/>
    <w:rsid w:val="00124378"/>
    <w:rsid w:val="00187E4B"/>
    <w:rsid w:val="001958E2"/>
    <w:rsid w:val="00285222"/>
    <w:rsid w:val="003B11C3"/>
    <w:rsid w:val="003C4848"/>
    <w:rsid w:val="003C5330"/>
    <w:rsid w:val="003D117F"/>
    <w:rsid w:val="00422A0C"/>
    <w:rsid w:val="0048047B"/>
    <w:rsid w:val="00550967"/>
    <w:rsid w:val="005A3553"/>
    <w:rsid w:val="0061140D"/>
    <w:rsid w:val="00627194"/>
    <w:rsid w:val="0065209A"/>
    <w:rsid w:val="00687936"/>
    <w:rsid w:val="006F6570"/>
    <w:rsid w:val="007C5D28"/>
    <w:rsid w:val="00807B7E"/>
    <w:rsid w:val="0087098B"/>
    <w:rsid w:val="00910075"/>
    <w:rsid w:val="009504CE"/>
    <w:rsid w:val="009B34B7"/>
    <w:rsid w:val="00A641ED"/>
    <w:rsid w:val="00A84AA3"/>
    <w:rsid w:val="00B057A0"/>
    <w:rsid w:val="00B73420"/>
    <w:rsid w:val="00C4417E"/>
    <w:rsid w:val="00D41ED5"/>
    <w:rsid w:val="00D5507A"/>
    <w:rsid w:val="00DC2A51"/>
    <w:rsid w:val="00E37168"/>
    <w:rsid w:val="00EB2299"/>
    <w:rsid w:val="00F24CCB"/>
    <w:rsid w:val="00F33402"/>
    <w:rsid w:val="00FD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2BBF2"/>
  <w15:chartTrackingRefBased/>
  <w15:docId w15:val="{10D5011B-E873-4E3E-9C63-AFA913C6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41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41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41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41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41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41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41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41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41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1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41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41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41E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41E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41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41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41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41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41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4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41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4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41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41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41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41E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41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41E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41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Буховец Н.А.</dc:creator>
  <cp:keywords/>
  <dc:description/>
  <cp:lastModifiedBy>Учитель</cp:lastModifiedBy>
  <cp:revision>2</cp:revision>
  <cp:lastPrinted>2026-07-20T10:05:00Z</cp:lastPrinted>
  <dcterms:created xsi:type="dcterms:W3CDTF">2026-07-21T10:19:00Z</dcterms:created>
  <dcterms:modified xsi:type="dcterms:W3CDTF">2026-07-21T10:19:00Z</dcterms:modified>
</cp:coreProperties>
</file>